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10"/>
        <w:gridCol w:w="3494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0538CD12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32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EC7C55B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52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proofErr w:type="gramEnd"/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52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15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38FAD111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F52AEC" w:rsidRPr="00F52AEC">
        <w:rPr>
          <w:rFonts w:ascii="Times New Roman" w:hAnsi="Times New Roman"/>
          <w:b/>
          <w:sz w:val="24"/>
          <w:szCs w:val="24"/>
          <w:lang w:eastAsia="ru-RU"/>
        </w:rPr>
        <w:t>приобретение</w:t>
      </w:r>
      <w:r w:rsidR="00F52AE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52AEC" w:rsidRPr="00F52AEC">
        <w:rPr>
          <w:rFonts w:ascii="Times New Roman" w:hAnsi="Times New Roman"/>
          <w:b/>
          <w:sz w:val="24"/>
          <w:szCs w:val="24"/>
          <w:lang w:eastAsia="ru-RU"/>
        </w:rPr>
        <w:t>осветительных приборов и запасных частей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A0CD24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(лота):</w:t>
      </w:r>
      <w:r w:rsidR="00A50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52AEC" w:rsidRPr="00F52AEC">
        <w:rPr>
          <w:rFonts w:ascii="Times New Roman" w:hAnsi="Times New Roman"/>
          <w:color w:val="000000"/>
          <w:sz w:val="24"/>
          <w:szCs w:val="24"/>
          <w:lang w:eastAsia="ru-RU"/>
        </w:rPr>
        <w:t>триста восемьдесят тысяч четыреста шестьдесят восемь сомони, 46 дирам</w:t>
      </w:r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F52AEC" w:rsidRPr="00F52AEC">
        <w:rPr>
          <w:rFonts w:ascii="Times New Roman" w:hAnsi="Times New Roman"/>
          <w:b/>
          <w:color w:val="000000"/>
          <w:sz w:val="24"/>
          <w:szCs w:val="24"/>
          <w:lang w:eastAsia="ru-RU"/>
        </w:rPr>
        <w:t>380 468,46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03B3006" w14:textId="35BF6A5A" w:rsidR="001F3A18" w:rsidRPr="001F3A18" w:rsidRDefault="000754AC" w:rsidP="0067017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67017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63DF1DA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66F2A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E55AAE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66F2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7EE2E1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66F2A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E55AAE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66F2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0DCEDFB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55AAE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55AAE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D6E0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6148456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15014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F146C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0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56B75D81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8AF7C7" w14:textId="155065F0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635718" w14:textId="26110252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92CC04" w14:textId="1BA9B98E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40390D" w14:textId="0FD997F8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9A7BC51" w14:textId="22F0443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76F009" w14:textId="4BE3909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2ECC7D" w14:textId="4267DD3B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27D95CBC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954499E" w14:textId="493CC20A" w:rsidR="00A16788" w:rsidRDefault="00A167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AECCBE8" w14:textId="77777777" w:rsidR="0087466F" w:rsidRDefault="0087466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2056"/>
    <w:rsid w:val="00037560"/>
    <w:rsid w:val="00046744"/>
    <w:rsid w:val="000565B9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5014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E2005"/>
    <w:rsid w:val="001F3A18"/>
    <w:rsid w:val="00200A34"/>
    <w:rsid w:val="00217DA9"/>
    <w:rsid w:val="00237E36"/>
    <w:rsid w:val="00256D4B"/>
    <w:rsid w:val="0026742B"/>
    <w:rsid w:val="00282505"/>
    <w:rsid w:val="00282A7B"/>
    <w:rsid w:val="00293602"/>
    <w:rsid w:val="002A77F4"/>
    <w:rsid w:val="002C2C34"/>
    <w:rsid w:val="002C4AB0"/>
    <w:rsid w:val="002D4C62"/>
    <w:rsid w:val="002E0749"/>
    <w:rsid w:val="002E14FD"/>
    <w:rsid w:val="002F7FA9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534"/>
    <w:rsid w:val="004A3B31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C27ED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0174"/>
    <w:rsid w:val="00675428"/>
    <w:rsid w:val="00694DEB"/>
    <w:rsid w:val="006A5CAD"/>
    <w:rsid w:val="006A7B41"/>
    <w:rsid w:val="006E28B4"/>
    <w:rsid w:val="00703440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25DEF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7466F"/>
    <w:rsid w:val="008817A2"/>
    <w:rsid w:val="00896635"/>
    <w:rsid w:val="008A509C"/>
    <w:rsid w:val="008C4048"/>
    <w:rsid w:val="008C484B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8393D"/>
    <w:rsid w:val="009B6926"/>
    <w:rsid w:val="009B7B2C"/>
    <w:rsid w:val="009C0523"/>
    <w:rsid w:val="009D7930"/>
    <w:rsid w:val="009F5A73"/>
    <w:rsid w:val="00A00F77"/>
    <w:rsid w:val="00A05F77"/>
    <w:rsid w:val="00A16788"/>
    <w:rsid w:val="00A251C4"/>
    <w:rsid w:val="00A33940"/>
    <w:rsid w:val="00A35651"/>
    <w:rsid w:val="00A4059A"/>
    <w:rsid w:val="00A43109"/>
    <w:rsid w:val="00A508F0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D0FF7"/>
    <w:rsid w:val="00BD37AF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D6E00"/>
    <w:rsid w:val="00CE206D"/>
    <w:rsid w:val="00CE3273"/>
    <w:rsid w:val="00D2148F"/>
    <w:rsid w:val="00D23E53"/>
    <w:rsid w:val="00D43975"/>
    <w:rsid w:val="00D52966"/>
    <w:rsid w:val="00D62940"/>
    <w:rsid w:val="00D66F2A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55AAE"/>
    <w:rsid w:val="00E60D6A"/>
    <w:rsid w:val="00E94BEB"/>
    <w:rsid w:val="00EB42DD"/>
    <w:rsid w:val="00EC59A2"/>
    <w:rsid w:val="00EE1C97"/>
    <w:rsid w:val="00F066CA"/>
    <w:rsid w:val="00F146CB"/>
    <w:rsid w:val="00F34228"/>
    <w:rsid w:val="00F52AEC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7F1D2-24DF-4D6A-99AF-CE72A7E6A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3</Pages>
  <Words>1067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150</cp:revision>
  <cp:lastPrinted>2022-01-31T09:14:00Z</cp:lastPrinted>
  <dcterms:created xsi:type="dcterms:W3CDTF">2020-09-24T03:19:00Z</dcterms:created>
  <dcterms:modified xsi:type="dcterms:W3CDTF">2022-02-09T05:41:00Z</dcterms:modified>
</cp:coreProperties>
</file>